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C6EF7B" w14:textId="77777777" w:rsidR="00405C20" w:rsidRDefault="00405C20">
      <w:pPr>
        <w:pStyle w:val="Kopfzeile"/>
        <w:tabs>
          <w:tab w:val="clear" w:pos="4536"/>
          <w:tab w:val="clear" w:pos="9072"/>
        </w:tabs>
      </w:pPr>
    </w:p>
    <w:p w14:paraId="69FA5AA6" w14:textId="07E14479" w:rsidR="00C74C3F" w:rsidRPr="00EE2FDE" w:rsidRDefault="00405C20">
      <w:pPr>
        <w:jc w:val="center"/>
        <w:rPr>
          <w:rFonts w:ascii="Verdana" w:hAnsi="Verdana"/>
          <w:b/>
          <w:bCs/>
        </w:rPr>
      </w:pPr>
      <w:r w:rsidRPr="00EE2FDE">
        <w:rPr>
          <w:rFonts w:ascii="Verdana" w:hAnsi="Verdana"/>
          <w:b/>
          <w:bCs/>
        </w:rPr>
        <w:t>Muster der Stimmzettel für gemeinsame Wahl</w:t>
      </w:r>
      <w:r w:rsidR="00F8699C">
        <w:rPr>
          <w:rFonts w:ascii="Verdana" w:hAnsi="Verdana"/>
          <w:b/>
          <w:bCs/>
        </w:rPr>
        <w:t xml:space="preserve"> (Verhältniswahl)</w:t>
      </w:r>
    </w:p>
    <w:p w14:paraId="05DE1F6C" w14:textId="4FD606E7" w:rsidR="00405C20" w:rsidRPr="00EE2FDE" w:rsidRDefault="00C74C3F">
      <w:pPr>
        <w:jc w:val="center"/>
        <w:rPr>
          <w:rFonts w:ascii="Verdana" w:hAnsi="Verdana"/>
          <w:b/>
          <w:bCs/>
        </w:rPr>
      </w:pPr>
      <w:r w:rsidRPr="00EE2FDE">
        <w:rPr>
          <w:rFonts w:ascii="Verdana" w:hAnsi="Verdana"/>
          <w:b/>
          <w:bCs/>
        </w:rPr>
        <w:t xml:space="preserve"> gemäß § 26 Absatz </w:t>
      </w:r>
      <w:r w:rsidR="00F8699C">
        <w:rPr>
          <w:rFonts w:ascii="Verdana" w:hAnsi="Verdana"/>
          <w:b/>
          <w:bCs/>
        </w:rPr>
        <w:t>1 Nr. 2</w:t>
      </w:r>
      <w:r w:rsidRPr="00EE2FDE">
        <w:rPr>
          <w:rFonts w:ascii="Verdana" w:hAnsi="Verdana"/>
          <w:b/>
          <w:bCs/>
        </w:rPr>
        <w:t xml:space="preserve"> WO-SPersVG</w:t>
      </w:r>
    </w:p>
    <w:p w14:paraId="35682EA1" w14:textId="77777777" w:rsidR="00405C20" w:rsidRPr="00EE2FDE" w:rsidRDefault="00405C20">
      <w:pPr>
        <w:jc w:val="center"/>
        <w:rPr>
          <w:rFonts w:ascii="Verdana" w:hAnsi="Verdana"/>
          <w:b/>
          <w:bCs/>
        </w:rPr>
      </w:pPr>
    </w:p>
    <w:p w14:paraId="78D19965" w14:textId="77777777" w:rsidR="00405C20" w:rsidRDefault="00405C20">
      <w:pPr>
        <w:rPr>
          <w:rFonts w:ascii="Verdana" w:hAnsi="Verdana"/>
        </w:rPr>
      </w:pPr>
    </w:p>
    <w:p w14:paraId="1BF6BFC4" w14:textId="77777777" w:rsidR="00405C20" w:rsidRDefault="00405C20">
      <w:pPr>
        <w:pStyle w:val="berschrift1"/>
      </w:pPr>
      <w:r>
        <w:t>Stimmzettel</w:t>
      </w:r>
    </w:p>
    <w:p w14:paraId="64277048" w14:textId="77777777" w:rsidR="00405C20" w:rsidRDefault="00405C20">
      <w:pPr>
        <w:rPr>
          <w:rFonts w:ascii="Verdana" w:hAnsi="Verdana"/>
        </w:rPr>
      </w:pPr>
    </w:p>
    <w:p w14:paraId="580B6F31" w14:textId="77777777" w:rsidR="00405C20" w:rsidRDefault="00405C20">
      <w:pPr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für die am ____________________________ stattfindende Wahl</w:t>
      </w:r>
    </w:p>
    <w:p w14:paraId="49B5A05D" w14:textId="77777777" w:rsidR="00405C20" w:rsidRDefault="00405C20">
      <w:pPr>
        <w:rPr>
          <w:rFonts w:ascii="Verdana" w:hAnsi="Verdana"/>
          <w:sz w:val="22"/>
        </w:rPr>
      </w:pPr>
    </w:p>
    <w:p w14:paraId="57D5E966" w14:textId="77777777" w:rsidR="00405C20" w:rsidRDefault="00405C20">
      <w:pPr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des ________________________________________________________</w:t>
      </w:r>
    </w:p>
    <w:p w14:paraId="4467D12F" w14:textId="6FF0C405" w:rsidR="00405C20" w:rsidRDefault="00405C20">
      <w:pPr>
        <w:pStyle w:val="Textkrper"/>
        <w:rPr>
          <w:sz w:val="20"/>
        </w:rPr>
      </w:pPr>
      <w:r>
        <w:rPr>
          <w:sz w:val="20"/>
        </w:rPr>
        <w:t>(Personalrates/Hauptpersonalrates/Gesamtpersonalrates</w:t>
      </w:r>
      <w:r w:rsidR="002A1221">
        <w:rPr>
          <w:sz w:val="20"/>
        </w:rPr>
        <w:t xml:space="preserve"> *</w:t>
      </w:r>
      <w:r>
        <w:rPr>
          <w:sz w:val="20"/>
        </w:rPr>
        <w:t>)</w:t>
      </w:r>
    </w:p>
    <w:p w14:paraId="5DD0DDD3" w14:textId="77777777" w:rsidR="00405C20" w:rsidRDefault="00405C20">
      <w:pPr>
        <w:rPr>
          <w:rFonts w:ascii="Verdana" w:hAnsi="Verdana"/>
          <w:sz w:val="22"/>
        </w:rPr>
      </w:pPr>
    </w:p>
    <w:p w14:paraId="30DADB1E" w14:textId="77777777" w:rsidR="00405C20" w:rsidRDefault="00405C20">
      <w:pPr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bei _________________________________________________________</w:t>
      </w:r>
    </w:p>
    <w:p w14:paraId="5714E437" w14:textId="77777777" w:rsidR="00405C20" w:rsidRDefault="00405C20">
      <w:pPr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(Dienststelle)</w:t>
      </w:r>
    </w:p>
    <w:p w14:paraId="5783F569" w14:textId="77777777" w:rsidR="00405C20" w:rsidRDefault="00405C20">
      <w:pPr>
        <w:jc w:val="center"/>
        <w:rPr>
          <w:rFonts w:ascii="Verdana" w:hAnsi="Verdana"/>
          <w:sz w:val="20"/>
        </w:rPr>
      </w:pPr>
    </w:p>
    <w:p w14:paraId="7C6A9867" w14:textId="77777777" w:rsidR="00405C20" w:rsidRDefault="00405C20">
      <w:pPr>
        <w:jc w:val="center"/>
        <w:rPr>
          <w:rFonts w:ascii="Verdana" w:hAnsi="Verdana"/>
        </w:rPr>
      </w:pPr>
    </w:p>
    <w:p w14:paraId="2065B0C4" w14:textId="77777777" w:rsidR="00405C20" w:rsidRDefault="00405C20">
      <w:pPr>
        <w:pStyle w:val="berschrift1"/>
        <w:rPr>
          <w:sz w:val="24"/>
        </w:rPr>
      </w:pPr>
      <w:r>
        <w:rPr>
          <w:sz w:val="24"/>
        </w:rPr>
        <w:t>Gemeinsame Wahl</w:t>
      </w:r>
    </w:p>
    <w:p w14:paraId="783B00BA" w14:textId="77777777" w:rsidR="00405C20" w:rsidRDefault="00405C2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50"/>
        <w:gridCol w:w="1910"/>
      </w:tblGrid>
      <w:tr w:rsidR="00405C20" w14:paraId="56FFA14F" w14:textId="77777777">
        <w:tc>
          <w:tcPr>
            <w:tcW w:w="9210" w:type="dxa"/>
            <w:gridSpan w:val="2"/>
          </w:tcPr>
          <w:p w14:paraId="0A97E240" w14:textId="67BF110C" w:rsidR="00405C20" w:rsidRDefault="00405C20">
            <w:pPr>
              <w:jc w:val="center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Auszufüllen gemäß § 2</w:t>
            </w:r>
            <w:r w:rsidR="00D35CF4">
              <w:rPr>
                <w:rFonts w:ascii="Verdana" w:hAnsi="Verdana"/>
                <w:sz w:val="22"/>
              </w:rPr>
              <w:t>6</w:t>
            </w:r>
            <w:r>
              <w:rPr>
                <w:rFonts w:ascii="Verdana" w:hAnsi="Verdana"/>
                <w:sz w:val="22"/>
              </w:rPr>
              <w:t xml:space="preserve"> Abs. 2 der WO-SPersVG</w:t>
            </w:r>
          </w:p>
          <w:p w14:paraId="7FCF5C55" w14:textId="77777777" w:rsidR="00405C20" w:rsidRDefault="00405C20">
            <w:pPr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Name, Vorname, Amts- oder Berufsbezeichnung, Gruppenzugehörigkeit</w:t>
            </w:r>
          </w:p>
          <w:p w14:paraId="511613BA" w14:textId="77777777" w:rsidR="00405C20" w:rsidRDefault="00405C20">
            <w:pPr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</w:rPr>
              <w:t>Gruppe der</w:t>
            </w:r>
          </w:p>
        </w:tc>
      </w:tr>
      <w:tr w:rsidR="00405C20" w14:paraId="69BA9BD9" w14:textId="77777777">
        <w:tc>
          <w:tcPr>
            <w:tcW w:w="7270" w:type="dxa"/>
            <w:tcBorders>
              <w:bottom w:val="single" w:sz="4" w:space="0" w:color="auto"/>
            </w:tcBorders>
          </w:tcPr>
          <w:p w14:paraId="27DC2C44" w14:textId="77777777" w:rsidR="00405C20" w:rsidRDefault="00405C20">
            <w:pPr>
              <w:spacing w:line="360" w:lineRule="auto"/>
              <w:rPr>
                <w:rFonts w:ascii="Verdana" w:hAnsi="Verdana"/>
                <w:b/>
                <w:bCs/>
                <w:sz w:val="22"/>
              </w:rPr>
            </w:pPr>
            <w:r>
              <w:rPr>
                <w:rFonts w:ascii="Verdana" w:hAnsi="Verdana"/>
                <w:b/>
                <w:bCs/>
                <w:sz w:val="22"/>
              </w:rPr>
              <w:t>Vorschlagsliste 1</w:t>
            </w:r>
          </w:p>
          <w:p w14:paraId="449AFB01" w14:textId="77777777" w:rsidR="00405C20" w:rsidRDefault="00405C20">
            <w:pPr>
              <w:spacing w:line="360" w:lineRule="auto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b/>
                <w:bCs/>
                <w:sz w:val="22"/>
              </w:rPr>
              <w:t>Kennwort:</w:t>
            </w:r>
          </w:p>
        </w:tc>
        <w:tc>
          <w:tcPr>
            <w:tcW w:w="1940" w:type="dxa"/>
            <w:tcBorders>
              <w:bottom w:val="nil"/>
            </w:tcBorders>
          </w:tcPr>
          <w:p w14:paraId="089C2816" w14:textId="77777777" w:rsidR="00405C20" w:rsidRDefault="00405C20">
            <w:pPr>
              <w:rPr>
                <w:rFonts w:ascii="Verdana" w:hAnsi="Verdana"/>
                <w:sz w:val="22"/>
              </w:rPr>
            </w:pPr>
          </w:p>
        </w:tc>
      </w:tr>
      <w:tr w:rsidR="00405C20" w14:paraId="547FED20" w14:textId="77777777">
        <w:tc>
          <w:tcPr>
            <w:tcW w:w="7270" w:type="dxa"/>
            <w:tcBorders>
              <w:right w:val="single" w:sz="4" w:space="0" w:color="auto"/>
            </w:tcBorders>
          </w:tcPr>
          <w:p w14:paraId="36F9B517" w14:textId="7A12CFC2" w:rsidR="00405C20" w:rsidRDefault="00405C20">
            <w:pPr>
              <w:numPr>
                <w:ilvl w:val="0"/>
                <w:numId w:val="1"/>
              </w:numPr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Beamten</w:t>
            </w:r>
            <w:r w:rsidR="00DE1A94">
              <w:rPr>
                <w:rFonts w:ascii="Verdana" w:hAnsi="Verdana"/>
                <w:sz w:val="22"/>
              </w:rPr>
              <w:t xml:space="preserve"> (m/w/d)</w:t>
            </w:r>
            <w:r>
              <w:rPr>
                <w:rFonts w:ascii="Verdana" w:hAnsi="Verdana"/>
                <w:sz w:val="22"/>
              </w:rPr>
              <w:t>:</w:t>
            </w:r>
          </w:p>
          <w:p w14:paraId="24A5045B" w14:textId="77777777" w:rsidR="00405C20" w:rsidRDefault="00405C20">
            <w:pPr>
              <w:ind w:left="360"/>
              <w:rPr>
                <w:rFonts w:ascii="Verdana" w:hAnsi="Verdana"/>
                <w:sz w:val="22"/>
              </w:rPr>
            </w:pPr>
          </w:p>
          <w:p w14:paraId="69A4D818" w14:textId="629E1255" w:rsidR="00405C20" w:rsidRDefault="00405C20">
            <w:pPr>
              <w:numPr>
                <w:ilvl w:val="0"/>
                <w:numId w:val="1"/>
              </w:numPr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Arbeitnehmer</w:t>
            </w:r>
            <w:r w:rsidR="00DE1A94">
              <w:rPr>
                <w:rFonts w:ascii="Verdana" w:hAnsi="Verdana"/>
                <w:sz w:val="22"/>
              </w:rPr>
              <w:t xml:space="preserve"> (m/w/d)</w:t>
            </w:r>
            <w:r>
              <w:rPr>
                <w:rFonts w:ascii="Verdana" w:hAnsi="Verdana"/>
                <w:sz w:val="22"/>
              </w:rPr>
              <w:t>:</w:t>
            </w:r>
          </w:p>
          <w:p w14:paraId="74030408" w14:textId="77777777" w:rsidR="00405C20" w:rsidRDefault="00405C20">
            <w:pPr>
              <w:ind w:left="360"/>
              <w:rPr>
                <w:rFonts w:ascii="Verdana" w:hAnsi="Verdana"/>
                <w:sz w:val="22"/>
              </w:rPr>
            </w:pP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BE95A7" w14:textId="77777777" w:rsidR="00405C20" w:rsidRDefault="00405C20">
            <w:pPr>
              <w:pStyle w:val="berschrift2"/>
            </w:pPr>
            <w:r>
              <w:t>O</w:t>
            </w:r>
          </w:p>
        </w:tc>
      </w:tr>
      <w:tr w:rsidR="00405C20" w14:paraId="33CC0377" w14:textId="77777777">
        <w:tc>
          <w:tcPr>
            <w:tcW w:w="7270" w:type="dxa"/>
            <w:tcBorders>
              <w:bottom w:val="single" w:sz="4" w:space="0" w:color="auto"/>
            </w:tcBorders>
          </w:tcPr>
          <w:p w14:paraId="4AB8CD13" w14:textId="77777777" w:rsidR="00405C20" w:rsidRDefault="00405C20">
            <w:pPr>
              <w:spacing w:line="360" w:lineRule="auto"/>
              <w:rPr>
                <w:rFonts w:ascii="Verdana" w:hAnsi="Verdana"/>
                <w:b/>
                <w:bCs/>
                <w:sz w:val="22"/>
              </w:rPr>
            </w:pPr>
            <w:r>
              <w:rPr>
                <w:rFonts w:ascii="Verdana" w:hAnsi="Verdana"/>
                <w:b/>
                <w:bCs/>
                <w:sz w:val="22"/>
              </w:rPr>
              <w:t>Vorschlagsliste 2</w:t>
            </w:r>
          </w:p>
          <w:p w14:paraId="2EA033AF" w14:textId="77777777" w:rsidR="00405C20" w:rsidRDefault="00405C20">
            <w:pPr>
              <w:spacing w:line="360" w:lineRule="auto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b/>
                <w:bCs/>
                <w:sz w:val="22"/>
              </w:rPr>
              <w:t>Kennwort:</w:t>
            </w:r>
          </w:p>
        </w:tc>
        <w:tc>
          <w:tcPr>
            <w:tcW w:w="1940" w:type="dxa"/>
            <w:tcBorders>
              <w:bottom w:val="nil"/>
            </w:tcBorders>
          </w:tcPr>
          <w:p w14:paraId="52EB9BFC" w14:textId="77777777" w:rsidR="00405C20" w:rsidRDefault="00405C20">
            <w:pPr>
              <w:pStyle w:val="berschrift2"/>
              <w:rPr>
                <w:rFonts w:ascii="Arial" w:hAnsi="Arial"/>
                <w:sz w:val="22"/>
              </w:rPr>
            </w:pPr>
          </w:p>
        </w:tc>
      </w:tr>
      <w:tr w:rsidR="00405C20" w14:paraId="3333BDA3" w14:textId="77777777">
        <w:tc>
          <w:tcPr>
            <w:tcW w:w="7270" w:type="dxa"/>
            <w:tcBorders>
              <w:right w:val="single" w:sz="4" w:space="0" w:color="auto"/>
            </w:tcBorders>
          </w:tcPr>
          <w:p w14:paraId="34ADBBCE" w14:textId="4EDBE77D" w:rsidR="00405C20" w:rsidRDefault="00405C20">
            <w:pPr>
              <w:numPr>
                <w:ilvl w:val="0"/>
                <w:numId w:val="2"/>
              </w:numPr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Beamten</w:t>
            </w:r>
            <w:r w:rsidR="00DE1A94">
              <w:rPr>
                <w:rFonts w:ascii="Verdana" w:hAnsi="Verdana"/>
                <w:sz w:val="22"/>
              </w:rPr>
              <w:t xml:space="preserve"> (m/w/d)</w:t>
            </w:r>
            <w:r>
              <w:rPr>
                <w:rFonts w:ascii="Verdana" w:hAnsi="Verdana"/>
                <w:sz w:val="22"/>
              </w:rPr>
              <w:t>:</w:t>
            </w:r>
          </w:p>
          <w:p w14:paraId="080AA3EF" w14:textId="77777777" w:rsidR="00405C20" w:rsidRDefault="00405C20">
            <w:pPr>
              <w:ind w:left="360"/>
              <w:rPr>
                <w:rFonts w:ascii="Verdana" w:hAnsi="Verdana"/>
                <w:sz w:val="22"/>
              </w:rPr>
            </w:pPr>
          </w:p>
          <w:p w14:paraId="1B3FAFFD" w14:textId="6E23A7A5" w:rsidR="00405C20" w:rsidRDefault="00405C20">
            <w:pPr>
              <w:numPr>
                <w:ilvl w:val="0"/>
                <w:numId w:val="2"/>
              </w:numPr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Arbeitnehmer</w:t>
            </w:r>
            <w:r w:rsidR="00DE1A94">
              <w:rPr>
                <w:rFonts w:ascii="Verdana" w:hAnsi="Verdana"/>
                <w:sz w:val="22"/>
              </w:rPr>
              <w:t xml:space="preserve"> (m/w/d)</w:t>
            </w:r>
            <w:r>
              <w:rPr>
                <w:rFonts w:ascii="Verdana" w:hAnsi="Verdana"/>
                <w:sz w:val="22"/>
              </w:rPr>
              <w:t>:</w:t>
            </w:r>
          </w:p>
          <w:p w14:paraId="754F3E2B" w14:textId="77777777" w:rsidR="00405C20" w:rsidRDefault="00405C20">
            <w:pPr>
              <w:ind w:left="360"/>
              <w:rPr>
                <w:rFonts w:ascii="Verdana" w:hAnsi="Verdana"/>
                <w:sz w:val="22"/>
              </w:rPr>
            </w:pP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10FFD6" w14:textId="77777777" w:rsidR="00405C20" w:rsidRDefault="00405C20">
            <w:pPr>
              <w:pStyle w:val="berschrift2"/>
              <w:rPr>
                <w:rFonts w:ascii="Arial" w:hAnsi="Arial"/>
              </w:rPr>
            </w:pPr>
            <w:r>
              <w:rPr>
                <w:rFonts w:ascii="Arial" w:hAnsi="Arial"/>
              </w:rPr>
              <w:t>O</w:t>
            </w:r>
          </w:p>
        </w:tc>
      </w:tr>
      <w:tr w:rsidR="00405C20" w14:paraId="06C64D47" w14:textId="77777777">
        <w:tc>
          <w:tcPr>
            <w:tcW w:w="7270" w:type="dxa"/>
            <w:tcBorders>
              <w:bottom w:val="single" w:sz="4" w:space="0" w:color="auto"/>
            </w:tcBorders>
          </w:tcPr>
          <w:p w14:paraId="62FEEAA8" w14:textId="77777777" w:rsidR="00405C20" w:rsidRDefault="00405C20">
            <w:pPr>
              <w:spacing w:line="360" w:lineRule="auto"/>
              <w:rPr>
                <w:rFonts w:ascii="Verdana" w:hAnsi="Verdana"/>
                <w:b/>
                <w:bCs/>
                <w:sz w:val="22"/>
              </w:rPr>
            </w:pPr>
            <w:r>
              <w:rPr>
                <w:rFonts w:ascii="Verdana" w:hAnsi="Verdana"/>
                <w:b/>
                <w:bCs/>
                <w:sz w:val="22"/>
              </w:rPr>
              <w:t>Vorschlagsliste 3</w:t>
            </w:r>
          </w:p>
          <w:p w14:paraId="687D2411" w14:textId="77777777" w:rsidR="00405C20" w:rsidRDefault="00405C20">
            <w:pPr>
              <w:spacing w:line="360" w:lineRule="auto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b/>
                <w:bCs/>
                <w:sz w:val="22"/>
              </w:rPr>
              <w:t>Kennwort</w:t>
            </w:r>
          </w:p>
        </w:tc>
        <w:tc>
          <w:tcPr>
            <w:tcW w:w="1940" w:type="dxa"/>
            <w:tcBorders>
              <w:bottom w:val="nil"/>
            </w:tcBorders>
          </w:tcPr>
          <w:p w14:paraId="23DD95BE" w14:textId="77777777" w:rsidR="00405C20" w:rsidRDefault="00405C20">
            <w:pPr>
              <w:rPr>
                <w:rFonts w:ascii="Verdana" w:hAnsi="Verdana"/>
                <w:sz w:val="22"/>
              </w:rPr>
            </w:pPr>
          </w:p>
        </w:tc>
      </w:tr>
      <w:tr w:rsidR="00405C20" w14:paraId="65A16790" w14:textId="77777777">
        <w:tc>
          <w:tcPr>
            <w:tcW w:w="7270" w:type="dxa"/>
            <w:tcBorders>
              <w:right w:val="single" w:sz="4" w:space="0" w:color="auto"/>
            </w:tcBorders>
          </w:tcPr>
          <w:p w14:paraId="008F5990" w14:textId="699F45AC" w:rsidR="00405C20" w:rsidRDefault="00405C20">
            <w:pPr>
              <w:numPr>
                <w:ilvl w:val="0"/>
                <w:numId w:val="3"/>
              </w:numPr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Beamten</w:t>
            </w:r>
            <w:r w:rsidR="00DE1A94">
              <w:rPr>
                <w:rFonts w:ascii="Verdana" w:hAnsi="Verdana"/>
                <w:sz w:val="22"/>
              </w:rPr>
              <w:t xml:space="preserve"> (m/w/d)</w:t>
            </w:r>
            <w:r>
              <w:rPr>
                <w:rFonts w:ascii="Verdana" w:hAnsi="Verdana"/>
                <w:sz w:val="22"/>
              </w:rPr>
              <w:t>:</w:t>
            </w:r>
          </w:p>
          <w:p w14:paraId="166BA8B4" w14:textId="77777777" w:rsidR="00405C20" w:rsidRDefault="00405C20">
            <w:pPr>
              <w:ind w:left="360"/>
              <w:rPr>
                <w:rFonts w:ascii="Verdana" w:hAnsi="Verdana"/>
                <w:sz w:val="22"/>
              </w:rPr>
            </w:pPr>
          </w:p>
          <w:p w14:paraId="3B33CE7E" w14:textId="36B0E2DB" w:rsidR="00405C20" w:rsidRDefault="00405C20">
            <w:pPr>
              <w:numPr>
                <w:ilvl w:val="0"/>
                <w:numId w:val="3"/>
              </w:numPr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Arbeitnehmer</w:t>
            </w:r>
            <w:r w:rsidR="00DE1A94">
              <w:rPr>
                <w:rFonts w:ascii="Verdana" w:hAnsi="Verdana"/>
                <w:sz w:val="22"/>
              </w:rPr>
              <w:t xml:space="preserve"> (m/w/d)</w:t>
            </w:r>
            <w:r>
              <w:rPr>
                <w:rFonts w:ascii="Verdana" w:hAnsi="Verdana"/>
                <w:sz w:val="22"/>
              </w:rPr>
              <w:t>:</w:t>
            </w:r>
          </w:p>
          <w:p w14:paraId="4D859998" w14:textId="77777777" w:rsidR="00405C20" w:rsidRDefault="00405C20">
            <w:pPr>
              <w:ind w:left="360"/>
              <w:rPr>
                <w:rFonts w:ascii="Verdana" w:hAnsi="Verdana"/>
                <w:sz w:val="22"/>
              </w:rPr>
            </w:pP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227E6" w14:textId="77777777" w:rsidR="00405C20" w:rsidRDefault="00405C20">
            <w:pPr>
              <w:pStyle w:val="berschrift2"/>
              <w:rPr>
                <w:rFonts w:ascii="Arial" w:hAnsi="Arial"/>
              </w:rPr>
            </w:pPr>
            <w:r>
              <w:rPr>
                <w:rFonts w:ascii="Arial" w:hAnsi="Arial"/>
              </w:rPr>
              <w:t>O</w:t>
            </w:r>
          </w:p>
        </w:tc>
      </w:tr>
    </w:tbl>
    <w:p w14:paraId="7C0EE450" w14:textId="77777777" w:rsidR="00405C20" w:rsidRDefault="00405C20">
      <w:pPr>
        <w:rPr>
          <w:rFonts w:ascii="Verdana" w:hAnsi="Verdana"/>
          <w:sz w:val="22"/>
        </w:rPr>
      </w:pPr>
    </w:p>
    <w:p w14:paraId="6259CB92" w14:textId="6CD1A950" w:rsidR="00405C20" w:rsidRDefault="00405C20">
      <w:pPr>
        <w:pStyle w:val="Textkrper2"/>
        <w:rPr>
          <w:sz w:val="22"/>
        </w:rPr>
      </w:pPr>
      <w:r>
        <w:rPr>
          <w:sz w:val="22"/>
        </w:rPr>
        <w:t>Der Wähler</w:t>
      </w:r>
      <w:r w:rsidR="00572E5A">
        <w:rPr>
          <w:sz w:val="22"/>
        </w:rPr>
        <w:t xml:space="preserve"> (m/w/d) </w:t>
      </w:r>
      <w:r>
        <w:rPr>
          <w:sz w:val="22"/>
        </w:rPr>
        <w:t>hat nur die Vorschlagsliste anzukreuzen, für die er seine Stimme abgeben will. Die Anbringung eines Zusatzes oder Streichungen sind unzulässig.</w:t>
      </w:r>
    </w:p>
    <w:p w14:paraId="29E37948" w14:textId="77777777" w:rsidR="00405C20" w:rsidRDefault="00405C20">
      <w:pPr>
        <w:rPr>
          <w:rFonts w:ascii="Verdana" w:hAnsi="Verdana"/>
        </w:rPr>
      </w:pPr>
    </w:p>
    <w:p w14:paraId="16B07F73" w14:textId="77777777" w:rsidR="00405C20" w:rsidRDefault="00405C20">
      <w:pPr>
        <w:rPr>
          <w:rFonts w:ascii="Verdana" w:hAnsi="Verdana"/>
        </w:rPr>
      </w:pPr>
    </w:p>
    <w:p w14:paraId="0C160C6A" w14:textId="77777777" w:rsidR="00405C20" w:rsidRDefault="00405C20">
      <w:pPr>
        <w:rPr>
          <w:rFonts w:ascii="Verdana" w:hAnsi="Verdana"/>
        </w:rPr>
      </w:pPr>
      <w:r>
        <w:rPr>
          <w:rFonts w:ascii="Verdana" w:hAnsi="Verdana"/>
        </w:rPr>
        <w:t>__________</w:t>
      </w:r>
    </w:p>
    <w:p w14:paraId="44E6E35F" w14:textId="77777777" w:rsidR="00405C20" w:rsidRDefault="00405C20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*) Nichtzutreffendes ist zu streichen.</w:t>
      </w:r>
    </w:p>
    <w:sectPr w:rsidR="00405C20" w:rsidSect="00E45E8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134" w:left="1418" w:header="709" w:footer="709" w:gutter="0"/>
      <w:pgNumType w:start="10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00E6AE" w14:textId="77777777" w:rsidR="00C16FA7" w:rsidRDefault="00C16FA7">
      <w:r>
        <w:separator/>
      </w:r>
    </w:p>
  </w:endnote>
  <w:endnote w:type="continuationSeparator" w:id="0">
    <w:p w14:paraId="23178817" w14:textId="77777777" w:rsidR="00C16FA7" w:rsidRDefault="00C16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D9903C" w14:textId="77777777" w:rsidR="00E45E87" w:rsidRDefault="00E45E8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B09565" w14:textId="77777777" w:rsidR="008662B6" w:rsidRDefault="008662B6">
    <w:pPr>
      <w:pStyle w:val="Fuzeile"/>
      <w:jc w:val="right"/>
      <w:rPr>
        <w:rFonts w:ascii="Verdana" w:hAnsi="Verdana"/>
        <w:sz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CB845D" w14:textId="77777777" w:rsidR="00E45E87" w:rsidRDefault="00E45E8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9C2831" w14:textId="77777777" w:rsidR="00C16FA7" w:rsidRDefault="00C16FA7">
      <w:r>
        <w:separator/>
      </w:r>
    </w:p>
  </w:footnote>
  <w:footnote w:type="continuationSeparator" w:id="0">
    <w:p w14:paraId="38F37C22" w14:textId="77777777" w:rsidR="00C16FA7" w:rsidRDefault="00C16F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C1F717" w14:textId="77777777" w:rsidR="00E45E87" w:rsidRDefault="00E45E8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F75C05" w14:textId="77777777" w:rsidR="008662B6" w:rsidRDefault="008662B6">
    <w:pPr>
      <w:pStyle w:val="Kopfzeile"/>
      <w:rPr>
        <w:rFonts w:ascii="Verdana" w:hAnsi="Verdana"/>
        <w:sz w:val="28"/>
      </w:rPr>
    </w:pPr>
    <w:r w:rsidRPr="00776759">
      <w:rPr>
        <w:rFonts w:ascii="Verdana" w:hAnsi="Verdana"/>
        <w:b/>
        <w:bCs/>
      </w:rPr>
      <w:t>WO-SPersVG</w:t>
    </w:r>
    <w:r>
      <w:rPr>
        <w:rFonts w:ascii="Verdana" w:hAnsi="Verdana"/>
        <w:b/>
        <w:bCs/>
        <w:sz w:val="28"/>
      </w:rPr>
      <w:tab/>
    </w:r>
    <w:r>
      <w:rPr>
        <w:rFonts w:ascii="Verdana" w:hAnsi="Verdana"/>
        <w:b/>
        <w:bCs/>
        <w:sz w:val="28"/>
      </w:rPr>
      <w:tab/>
    </w:r>
    <w:r>
      <w:rPr>
        <w:rFonts w:ascii="Verdana" w:hAnsi="Verdana"/>
        <w:sz w:val="28"/>
      </w:rPr>
      <w:t xml:space="preserve">Anlage 7   </w:t>
    </w:r>
  </w:p>
  <w:p w14:paraId="4C91F2FF" w14:textId="77777777" w:rsidR="008662B6" w:rsidRDefault="008662B6">
    <w:pPr>
      <w:pStyle w:val="Kopfzeile"/>
      <w:spacing w:after="240"/>
      <w:rPr>
        <w:rFonts w:ascii="Verdana" w:hAnsi="Verdana"/>
        <w:b/>
        <w:bCs/>
        <w:sz w:val="28"/>
      </w:rPr>
    </w:pPr>
    <w:r>
      <w:rPr>
        <w:rFonts w:ascii="Verdana" w:hAnsi="Verdana"/>
        <w:sz w:val="28"/>
      </w:rPr>
      <w:t>__________________________________________________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692035" w14:textId="77777777" w:rsidR="00E45E87" w:rsidRDefault="00E45E8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4A2DF0"/>
    <w:multiLevelType w:val="hybridMultilevel"/>
    <w:tmpl w:val="3E2444C0"/>
    <w:lvl w:ilvl="0" w:tplc="1806FF0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71376F5"/>
    <w:multiLevelType w:val="hybridMultilevel"/>
    <w:tmpl w:val="A9441CD8"/>
    <w:lvl w:ilvl="0" w:tplc="59882ED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89011B1"/>
    <w:multiLevelType w:val="hybridMultilevel"/>
    <w:tmpl w:val="09C66082"/>
    <w:lvl w:ilvl="0" w:tplc="B5D0904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42863750">
    <w:abstractNumId w:val="0"/>
  </w:num>
  <w:num w:numId="2" w16cid:durableId="1931037558">
    <w:abstractNumId w:val="2"/>
  </w:num>
  <w:num w:numId="3" w16cid:durableId="10591369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B74"/>
    <w:rsid w:val="00003D92"/>
    <w:rsid w:val="00026238"/>
    <w:rsid w:val="00182144"/>
    <w:rsid w:val="001D2CA0"/>
    <w:rsid w:val="001F2976"/>
    <w:rsid w:val="00256B74"/>
    <w:rsid w:val="002A1221"/>
    <w:rsid w:val="002D7F94"/>
    <w:rsid w:val="002E617E"/>
    <w:rsid w:val="00405C20"/>
    <w:rsid w:val="00545ADB"/>
    <w:rsid w:val="00572E5A"/>
    <w:rsid w:val="00776759"/>
    <w:rsid w:val="007A7353"/>
    <w:rsid w:val="007D11C5"/>
    <w:rsid w:val="007E2471"/>
    <w:rsid w:val="008662B6"/>
    <w:rsid w:val="008933A2"/>
    <w:rsid w:val="008A07C7"/>
    <w:rsid w:val="008B1D13"/>
    <w:rsid w:val="00967521"/>
    <w:rsid w:val="009D6A16"/>
    <w:rsid w:val="00AA2962"/>
    <w:rsid w:val="00C16FA7"/>
    <w:rsid w:val="00C74C3F"/>
    <w:rsid w:val="00D35CF4"/>
    <w:rsid w:val="00DE1A94"/>
    <w:rsid w:val="00E45E87"/>
    <w:rsid w:val="00ED3FCD"/>
    <w:rsid w:val="00EE2FDE"/>
    <w:rsid w:val="00F86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7F939B"/>
  <w15:chartTrackingRefBased/>
  <w15:docId w15:val="{6DB63683-7415-4804-8C94-BEEBC3D70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Verdana" w:hAnsi="Verdana"/>
      <w:b/>
      <w:bCs/>
      <w:sz w:val="28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ascii="Verdana" w:hAnsi="Verdana"/>
      <w:sz w:val="7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jc w:val="center"/>
    </w:pPr>
    <w:rPr>
      <w:rFonts w:ascii="Verdana" w:hAnsi="Verdana"/>
    </w:rPr>
  </w:style>
  <w:style w:type="paragraph" w:styleId="Textkrper2">
    <w:name w:val="Body Text 2"/>
    <w:basedOn w:val="Standard"/>
    <w:pPr>
      <w:jc w:val="both"/>
    </w:pPr>
    <w:rPr>
      <w:rFonts w:ascii="Verdana" w:hAnsi="Verdana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character" w:styleId="Seitenzahl">
    <w:name w:val="page number"/>
    <w:basedOn w:val="Absatz-Standardschriftart"/>
  </w:style>
  <w:style w:type="character" w:customStyle="1" w:styleId="FuzeileZchn">
    <w:name w:val="Fußzeile Zchn"/>
    <w:link w:val="Fuzeile"/>
    <w:uiPriority w:val="99"/>
    <w:rsid w:val="00182144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b) Muster der Stimmzettel für gemeinsame Wahl</vt:lpstr>
    </vt:vector>
  </TitlesOfParts>
  <Company>Beamtenbund und Tarifunion</Company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b) Muster der Stimmzettel für gemeinsame Wahl</dc:title>
  <dc:subject/>
  <dc:creator>Schneberger</dc:creator>
  <cp:keywords/>
  <cp:lastModifiedBy>Ewald Linn</cp:lastModifiedBy>
  <cp:revision>7</cp:revision>
  <cp:lastPrinted>2004-12-02T11:09:00Z</cp:lastPrinted>
  <dcterms:created xsi:type="dcterms:W3CDTF">2024-08-01T11:09:00Z</dcterms:created>
  <dcterms:modified xsi:type="dcterms:W3CDTF">2024-08-01T15:05:00Z</dcterms:modified>
</cp:coreProperties>
</file>