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8130" w14:textId="461E6B43" w:rsidR="00102A0A" w:rsidRDefault="00102A0A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Wahlvorschlag für Gruppen- oder Personenwahl*)</w:t>
      </w:r>
    </w:p>
    <w:p w14:paraId="3DAFFFBB" w14:textId="77777777" w:rsidR="00102A0A" w:rsidRDefault="00102A0A">
      <w:pPr>
        <w:rPr>
          <w:rFonts w:ascii="Verdana" w:hAnsi="Verdana"/>
          <w:sz w:val="22"/>
        </w:rPr>
      </w:pPr>
    </w:p>
    <w:p w14:paraId="23F274FD" w14:textId="6387E398" w:rsidR="00102A0A" w:rsidRDefault="00102A0A">
      <w:pPr>
        <w:spacing w:after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Eingang:</w:t>
      </w:r>
      <w:r>
        <w:rPr>
          <w:rFonts w:ascii="Verdana" w:hAnsi="Verdana"/>
          <w:sz w:val="22"/>
        </w:rPr>
        <w:tab/>
        <w:t>Tag:_________ Uhrzeit: ___________</w:t>
      </w:r>
    </w:p>
    <w:p w14:paraId="277ECF66" w14:textId="77777777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46E74C74" w14:textId="77777777" w:rsidR="00102A0A" w:rsidRDefault="00102A0A">
      <w:pPr>
        <w:pStyle w:val="berschrift1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WAHLVORSCHLAG</w:t>
      </w:r>
    </w:p>
    <w:p w14:paraId="326CD429" w14:textId="77777777" w:rsidR="00102A0A" w:rsidRDefault="00102A0A">
      <w:pPr>
        <w:rPr>
          <w:rFonts w:ascii="Verdana" w:hAnsi="Verdana"/>
          <w:sz w:val="22"/>
        </w:rPr>
      </w:pPr>
    </w:p>
    <w:p w14:paraId="1413F074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Personalrates*)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_____________________</w:t>
      </w:r>
    </w:p>
    <w:p w14:paraId="5BFC5786" w14:textId="77777777" w:rsidR="00102A0A" w:rsidRDefault="00102A0A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7AB69128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Hauptpersonalrates*)</w:t>
      </w:r>
      <w:r>
        <w:rPr>
          <w:rFonts w:ascii="Verdana" w:hAnsi="Verdana"/>
          <w:sz w:val="22"/>
        </w:rPr>
        <w:tab/>
        <w:t xml:space="preserve">            ______________________</w:t>
      </w:r>
    </w:p>
    <w:p w14:paraId="48EBB7CC" w14:textId="77777777" w:rsidR="00102A0A" w:rsidRDefault="00102A0A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15F6E826" w14:textId="77777777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Gesamtpersonalrates*)</w:t>
      </w:r>
      <w:r>
        <w:rPr>
          <w:rFonts w:ascii="Verdana" w:hAnsi="Verdana"/>
          <w:sz w:val="22"/>
        </w:rPr>
        <w:tab/>
        <w:t xml:space="preserve">            ______________________</w:t>
      </w:r>
    </w:p>
    <w:p w14:paraId="3C34C7E1" w14:textId="77777777" w:rsidR="00102A0A" w:rsidRDefault="00102A0A">
      <w:pPr>
        <w:ind w:left="63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FE4E6EB" w14:textId="77777777" w:rsidR="00102A0A" w:rsidRDefault="00102A0A">
      <w:pPr>
        <w:rPr>
          <w:rFonts w:ascii="Verdana" w:hAnsi="Verdana"/>
          <w:sz w:val="22"/>
        </w:rPr>
      </w:pPr>
    </w:p>
    <w:p w14:paraId="1B7B9998" w14:textId="46C2F0DA" w:rsidR="00102A0A" w:rsidRDefault="00102A0A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Beamte</w:t>
      </w:r>
      <w:r w:rsidR="009F2E1C">
        <w:rPr>
          <w:rFonts w:ascii="Verdana" w:hAnsi="Verdana"/>
          <w:sz w:val="22"/>
        </w:rPr>
        <w:t xml:space="preserve"> (m/w/d) </w:t>
      </w:r>
      <w:r>
        <w:rPr>
          <w:rFonts w:ascii="Verdana" w:hAnsi="Verdana"/>
          <w:sz w:val="22"/>
        </w:rPr>
        <w:t>*) Arbeitnehmer</w:t>
      </w:r>
      <w:r w:rsidR="009F2E1C">
        <w:rPr>
          <w:rFonts w:ascii="Verdana" w:hAnsi="Verdana"/>
          <w:sz w:val="22"/>
        </w:rPr>
        <w:t xml:space="preserve"> (m/w/d) </w:t>
      </w:r>
      <w:r>
        <w:rPr>
          <w:rFonts w:ascii="Verdana" w:hAnsi="Verdana"/>
          <w:sz w:val="22"/>
        </w:rPr>
        <w:t>*)</w:t>
      </w:r>
      <w:r w:rsidR="00661177">
        <w:rPr>
          <w:rFonts w:ascii="Verdana" w:hAnsi="Verdana"/>
          <w:sz w:val="22"/>
        </w:rPr>
        <w:t xml:space="preserve"> Lehrer</w:t>
      </w:r>
      <w:r w:rsidR="009F2E1C">
        <w:rPr>
          <w:rFonts w:ascii="Verdana" w:hAnsi="Verdana"/>
          <w:sz w:val="22"/>
        </w:rPr>
        <w:t xml:space="preserve"> (m/w/d) </w:t>
      </w:r>
      <w:r w:rsidR="00661177">
        <w:rPr>
          <w:rFonts w:ascii="Verdana" w:hAnsi="Verdana"/>
          <w:sz w:val="22"/>
        </w:rPr>
        <w:t xml:space="preserve">*) </w:t>
      </w:r>
      <w:r>
        <w:rPr>
          <w:rFonts w:ascii="Verdana" w:hAnsi="Verdana"/>
          <w:sz w:val="22"/>
        </w:rPr>
        <w:t xml:space="preserve">  </w:t>
      </w:r>
    </w:p>
    <w:p w14:paraId="6FC015FC" w14:textId="77777777" w:rsidR="00102A0A" w:rsidRDefault="00102A0A">
      <w:pPr>
        <w:ind w:left="6372"/>
        <w:rPr>
          <w:rFonts w:ascii="Verdana" w:hAnsi="Verdana"/>
          <w:sz w:val="22"/>
        </w:rPr>
      </w:pPr>
    </w:p>
    <w:p w14:paraId="37186679" w14:textId="77777777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Wahlvorschlag erhält</w:t>
      </w:r>
    </w:p>
    <w:p w14:paraId="3E200899" w14:textId="77777777" w:rsidR="00102A0A" w:rsidRDefault="00102A0A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 xml:space="preserve">folgendes </w:t>
      </w:r>
      <w:r>
        <w:rPr>
          <w:rFonts w:ascii="Verdana" w:hAnsi="Verdana"/>
          <w:b/>
          <w:bCs/>
          <w:sz w:val="22"/>
        </w:rPr>
        <w:t>Kennwort:</w:t>
      </w:r>
      <w:r>
        <w:rPr>
          <w:rFonts w:ascii="Verdana" w:hAnsi="Verdana"/>
          <w:sz w:val="22"/>
        </w:rPr>
        <w:tab/>
        <w:t>____________________________________________</w:t>
      </w:r>
      <w:r>
        <w:rPr>
          <w:rFonts w:ascii="Verdana" w:hAnsi="Verdana"/>
          <w:b/>
          <w:bCs/>
          <w:sz w:val="22"/>
        </w:rPr>
        <w:t xml:space="preserve"> </w:t>
      </w:r>
    </w:p>
    <w:p w14:paraId="6DF6AAD9" w14:textId="77777777" w:rsidR="00102A0A" w:rsidRDefault="00102A0A">
      <w:pPr>
        <w:rPr>
          <w:rFonts w:ascii="Verdana" w:hAnsi="Verdana"/>
          <w:sz w:val="22"/>
        </w:rPr>
      </w:pPr>
    </w:p>
    <w:p w14:paraId="2B053BCC" w14:textId="2BB12B8D" w:rsidR="00102A0A" w:rsidRDefault="00102A0A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Zur Wahl werden folgende </w:t>
      </w:r>
      <w:r w:rsidR="009F2E1C">
        <w:rPr>
          <w:rFonts w:ascii="Verdana" w:hAnsi="Verdana"/>
          <w:sz w:val="22"/>
        </w:rPr>
        <w:t>Bewerberinnen/</w:t>
      </w:r>
      <w:r>
        <w:rPr>
          <w:rFonts w:ascii="Verdana" w:hAnsi="Verdana"/>
          <w:sz w:val="22"/>
        </w:rPr>
        <w:t>Bewerber vorgeschlagen: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688"/>
        <w:gridCol w:w="1135"/>
        <w:gridCol w:w="2285"/>
        <w:gridCol w:w="1636"/>
        <w:gridCol w:w="2504"/>
      </w:tblGrid>
      <w:tr w:rsidR="00102A0A" w14:paraId="0F37AEEA" w14:textId="77777777">
        <w:tc>
          <w:tcPr>
            <w:tcW w:w="542" w:type="dxa"/>
          </w:tcPr>
          <w:p w14:paraId="02D3C96B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lfd. Nr.</w:t>
            </w:r>
          </w:p>
        </w:tc>
        <w:tc>
          <w:tcPr>
            <w:tcW w:w="1688" w:type="dxa"/>
          </w:tcPr>
          <w:p w14:paraId="11E2CC37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Familienname</w:t>
            </w:r>
          </w:p>
        </w:tc>
        <w:tc>
          <w:tcPr>
            <w:tcW w:w="1135" w:type="dxa"/>
          </w:tcPr>
          <w:p w14:paraId="44C11241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Vorname</w:t>
            </w:r>
          </w:p>
        </w:tc>
        <w:tc>
          <w:tcPr>
            <w:tcW w:w="2285" w:type="dxa"/>
          </w:tcPr>
          <w:p w14:paraId="3DE621E7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Amts- oder Berufsbezeichnung</w:t>
            </w:r>
          </w:p>
        </w:tc>
        <w:tc>
          <w:tcPr>
            <w:tcW w:w="1636" w:type="dxa"/>
          </w:tcPr>
          <w:p w14:paraId="40AF7009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Gruppen-</w:t>
            </w:r>
          </w:p>
          <w:p w14:paraId="2569F04C" w14:textId="77777777" w:rsidR="00102A0A" w:rsidRDefault="00102A0A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zugehörigkeit</w:t>
            </w:r>
            <w:proofErr w:type="spellEnd"/>
          </w:p>
        </w:tc>
        <w:tc>
          <w:tcPr>
            <w:tcW w:w="2504" w:type="dxa"/>
          </w:tcPr>
          <w:p w14:paraId="6C346414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Dienststelle/</w:t>
            </w:r>
          </w:p>
          <w:p w14:paraId="30F0569E" w14:textId="77777777" w:rsidR="00102A0A" w:rsidRDefault="00102A0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Beschäftigungsstelle</w:t>
            </w:r>
          </w:p>
        </w:tc>
      </w:tr>
      <w:tr w:rsidR="00102A0A" w14:paraId="34DC76C6" w14:textId="77777777">
        <w:tc>
          <w:tcPr>
            <w:tcW w:w="542" w:type="dxa"/>
          </w:tcPr>
          <w:p w14:paraId="663DED5E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70C82F5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4ACD615E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41D2CB0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2E48381A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239D00F5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93A83B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75BE86F2" w14:textId="77777777">
        <w:tc>
          <w:tcPr>
            <w:tcW w:w="542" w:type="dxa"/>
          </w:tcPr>
          <w:p w14:paraId="08C55B9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1657FC5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48783D78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7DAF05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3543524F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72B98194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1AD05A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3CFE9A32" w14:textId="77777777">
        <w:tc>
          <w:tcPr>
            <w:tcW w:w="542" w:type="dxa"/>
          </w:tcPr>
          <w:p w14:paraId="294BE35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5F5DF43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26E0FB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35D820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551EFE7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636D54F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7460B4A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00DF89A5" w14:textId="77777777">
        <w:tc>
          <w:tcPr>
            <w:tcW w:w="542" w:type="dxa"/>
          </w:tcPr>
          <w:p w14:paraId="0E6E470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37A6DF3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17CDD90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F0BED8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7A379C2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7582BFA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34000C2A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102A0A" w14:paraId="7CA9E85A" w14:textId="77777777">
        <w:tc>
          <w:tcPr>
            <w:tcW w:w="542" w:type="dxa"/>
          </w:tcPr>
          <w:p w14:paraId="1AB01F03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  <w:p w14:paraId="71A28609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02FD0BB6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0B6E75C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43D68EA3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92AE85F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1E21403B" w14:textId="77777777" w:rsidR="00102A0A" w:rsidRDefault="00102A0A">
            <w:pPr>
              <w:rPr>
                <w:rFonts w:ascii="Verdana" w:hAnsi="Verdana"/>
                <w:sz w:val="22"/>
              </w:rPr>
            </w:pPr>
          </w:p>
        </w:tc>
      </w:tr>
      <w:tr w:rsidR="00661177" w14:paraId="23E2F830" w14:textId="77777777">
        <w:tc>
          <w:tcPr>
            <w:tcW w:w="542" w:type="dxa"/>
          </w:tcPr>
          <w:p w14:paraId="2CF2EA25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  <w:p w14:paraId="1C4EFC96" w14:textId="55580634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1D3CD334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17F2D3C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46F72B3E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342B834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01A14BBB" w14:textId="77777777" w:rsidR="00661177" w:rsidRDefault="00661177">
            <w:pPr>
              <w:rPr>
                <w:rFonts w:ascii="Verdana" w:hAnsi="Verdana"/>
                <w:sz w:val="22"/>
              </w:rPr>
            </w:pPr>
          </w:p>
        </w:tc>
      </w:tr>
    </w:tbl>
    <w:p w14:paraId="1D43CB7E" w14:textId="77777777" w:rsidR="00102A0A" w:rsidRDefault="00102A0A">
      <w:pPr>
        <w:rPr>
          <w:rFonts w:ascii="Verdana" w:hAnsi="Verdana"/>
          <w:sz w:val="22"/>
        </w:rPr>
      </w:pPr>
    </w:p>
    <w:p w14:paraId="4CE271EC" w14:textId="77777777" w:rsidR="00102A0A" w:rsidRDefault="00102A0A" w:rsidP="002F13D9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Anlagen: Zustimmungserklärungen: ______________</w:t>
      </w:r>
    </w:p>
    <w:p w14:paraId="7C67BFD3" w14:textId="77777777" w:rsidR="00102A0A" w:rsidRDefault="00102A0A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</w:t>
      </w:r>
    </w:p>
    <w:p w14:paraId="5DCDFD12" w14:textId="77777777" w:rsidR="00102A0A" w:rsidRDefault="00102A0A">
      <w:pPr>
        <w:rPr>
          <w:rFonts w:ascii="Verdana" w:hAnsi="Verdana"/>
          <w:sz w:val="22"/>
        </w:rPr>
      </w:pPr>
    </w:p>
    <w:p w14:paraId="42727335" w14:textId="77777777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Name der dbb-Gewerkschaft: ________________________________________</w:t>
      </w:r>
    </w:p>
    <w:p w14:paraId="7E3B0BB3" w14:textId="65F23C9D" w:rsidR="005046DD" w:rsidRDefault="005046DD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Name </w:t>
      </w:r>
      <w:r w:rsidRPr="005046DD">
        <w:rPr>
          <w:rFonts w:ascii="Verdana" w:hAnsi="Verdana"/>
          <w:sz w:val="22"/>
        </w:rPr>
        <w:t>Bevollmächtigter der Gewerkschaft</w:t>
      </w:r>
      <w:r>
        <w:rPr>
          <w:rFonts w:ascii="Verdana" w:hAnsi="Verdana"/>
          <w:sz w:val="22"/>
        </w:rPr>
        <w:t>: ______________________________</w:t>
      </w:r>
    </w:p>
    <w:p w14:paraId="3BBA7FA9" w14:textId="190C47DA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Adresse: ____________________________________</w:t>
      </w:r>
      <w:r w:rsidR="005046DD">
        <w:rPr>
          <w:rFonts w:ascii="Verdana" w:hAnsi="Verdana"/>
          <w:sz w:val="22"/>
        </w:rPr>
        <w:t>_</w:t>
      </w:r>
      <w:r>
        <w:rPr>
          <w:rFonts w:ascii="Verdana" w:hAnsi="Verdana"/>
          <w:sz w:val="22"/>
        </w:rPr>
        <w:t>____________________</w:t>
      </w:r>
    </w:p>
    <w:p w14:paraId="7CC05434" w14:textId="072D307E" w:rsidR="00102A0A" w:rsidRDefault="00102A0A">
      <w:pPr>
        <w:spacing w:after="1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 xml:space="preserve">     __________________________________</w:t>
      </w:r>
      <w:r w:rsidR="005046DD">
        <w:rPr>
          <w:rFonts w:ascii="Verdana" w:hAnsi="Verdana"/>
          <w:sz w:val="22"/>
        </w:rPr>
        <w:t>_</w:t>
      </w:r>
      <w:r>
        <w:rPr>
          <w:rFonts w:ascii="Verdana" w:hAnsi="Verdana"/>
          <w:sz w:val="22"/>
        </w:rPr>
        <w:t>______________________</w:t>
      </w:r>
    </w:p>
    <w:p w14:paraId="7669E4F8" w14:textId="77777777" w:rsidR="005046DD" w:rsidRDefault="005046DD">
      <w:pPr>
        <w:pStyle w:val="Textkrper-Zeileneinzug"/>
      </w:pPr>
    </w:p>
    <w:p w14:paraId="796B389C" w14:textId="6BAA1163" w:rsidR="00102A0A" w:rsidRDefault="00102A0A">
      <w:pPr>
        <w:pStyle w:val="Textkrper-Zeileneinzug"/>
      </w:pPr>
      <w:r>
        <w:t xml:space="preserve"> </w:t>
      </w:r>
    </w:p>
    <w:p w14:paraId="2167C444" w14:textId="7E0D6926" w:rsidR="00102A0A" w:rsidRDefault="00102A0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Ort, den _________________________      _____________________________       </w:t>
      </w:r>
    </w:p>
    <w:p w14:paraId="24E12777" w14:textId="77777777" w:rsidR="00102A0A" w:rsidRDefault="00102A0A">
      <w:pPr>
        <w:ind w:left="4248" w:firstLine="70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</w:t>
      </w:r>
      <w:bookmarkStart w:id="0" w:name="_Hlk173409124"/>
      <w:r>
        <w:rPr>
          <w:rFonts w:ascii="Verdana" w:hAnsi="Verdana"/>
          <w:sz w:val="18"/>
        </w:rPr>
        <w:t>(Bevollmächtigter der Gewerkschaft)</w:t>
      </w:r>
      <w:bookmarkEnd w:id="0"/>
      <w:r>
        <w:rPr>
          <w:rFonts w:ascii="Verdana" w:hAnsi="Verdana"/>
          <w:sz w:val="18"/>
        </w:rPr>
        <w:tab/>
      </w:r>
    </w:p>
    <w:sectPr w:rsidR="00102A0A" w:rsidSect="002F13D9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009E" w14:textId="77777777" w:rsidR="00D5492F" w:rsidRDefault="00D5492F">
      <w:r>
        <w:separator/>
      </w:r>
    </w:p>
  </w:endnote>
  <w:endnote w:type="continuationSeparator" w:id="0">
    <w:p w14:paraId="17CD1CB6" w14:textId="77777777" w:rsidR="00D5492F" w:rsidRDefault="00D5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C180" w14:textId="77777777" w:rsidR="00A55EC9" w:rsidRPr="0078030D" w:rsidRDefault="00A55EC9">
    <w:pPr>
      <w:pStyle w:val="Fuzeile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9BE5" w14:textId="77777777" w:rsidR="00D5492F" w:rsidRDefault="00D5492F">
      <w:r>
        <w:separator/>
      </w:r>
    </w:p>
  </w:footnote>
  <w:footnote w:type="continuationSeparator" w:id="0">
    <w:p w14:paraId="2A6DAA8D" w14:textId="77777777" w:rsidR="00D5492F" w:rsidRDefault="00D54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FF42" w14:textId="77777777" w:rsidR="00A55EC9" w:rsidRDefault="00A55EC9">
    <w:pPr>
      <w:pStyle w:val="Kopfzeile"/>
      <w:rPr>
        <w:rFonts w:ascii="Verdana" w:hAnsi="Verdana"/>
        <w:sz w:val="28"/>
      </w:rPr>
    </w:pPr>
    <w:r w:rsidRPr="00AB1BE5">
      <w:rPr>
        <w:rFonts w:ascii="Verdana" w:hAnsi="Verdana"/>
        <w:b/>
        <w:bCs/>
      </w:rPr>
      <w:t>WO-</w:t>
    </w:r>
    <w:proofErr w:type="spellStart"/>
    <w:r w:rsidRPr="00AB1BE5">
      <w:rPr>
        <w:rFonts w:ascii="Verdana" w:hAnsi="Verdana"/>
        <w:b/>
        <w:bCs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3</w:t>
    </w:r>
  </w:p>
  <w:p w14:paraId="43818A2D" w14:textId="77777777" w:rsidR="00A55EC9" w:rsidRDefault="00A55EC9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32DB"/>
    <w:multiLevelType w:val="hybridMultilevel"/>
    <w:tmpl w:val="57E2DBE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73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0D"/>
    <w:rsid w:val="00102A0A"/>
    <w:rsid w:val="001362A9"/>
    <w:rsid w:val="002F13D9"/>
    <w:rsid w:val="00441D8A"/>
    <w:rsid w:val="005046DD"/>
    <w:rsid w:val="00510884"/>
    <w:rsid w:val="0054286F"/>
    <w:rsid w:val="005E53C0"/>
    <w:rsid w:val="00661177"/>
    <w:rsid w:val="006F0D11"/>
    <w:rsid w:val="007665D6"/>
    <w:rsid w:val="0078030D"/>
    <w:rsid w:val="008D2E54"/>
    <w:rsid w:val="009F2E1C"/>
    <w:rsid w:val="00A55EC9"/>
    <w:rsid w:val="00AB1BE5"/>
    <w:rsid w:val="00B078B5"/>
    <w:rsid w:val="00B70A16"/>
    <w:rsid w:val="00D5492F"/>
    <w:rsid w:val="00F236C8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B8B77"/>
  <w15:chartTrackingRefBased/>
  <w15:docId w15:val="{7A3E14E5-C893-448F-91E8-CDE7E11F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pPr>
      <w:ind w:firstLine="6372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54286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Gruppenwahl</vt:lpstr>
    </vt:vector>
  </TitlesOfParts>
  <Company>Landesbund Saar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Gruppenwahl</dc:title>
  <dc:subject/>
  <dc:creator>Landesbund Saar</dc:creator>
  <cp:keywords/>
  <cp:lastModifiedBy>Ewald Linn</cp:lastModifiedBy>
  <cp:revision>3</cp:revision>
  <cp:lastPrinted>2008-12-10T14:08:00Z</cp:lastPrinted>
  <dcterms:created xsi:type="dcterms:W3CDTF">2024-08-01T10:48:00Z</dcterms:created>
  <dcterms:modified xsi:type="dcterms:W3CDTF">2024-08-01T10:52:00Z</dcterms:modified>
</cp:coreProperties>
</file>