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E4D1E" w14:textId="77777777" w:rsidR="005C3BA4" w:rsidRDefault="005C3BA4">
      <w:pPr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An den</w:t>
      </w:r>
    </w:p>
    <w:p w14:paraId="5BA1728E" w14:textId="77777777" w:rsidR="005C3BA4" w:rsidRDefault="005C3BA4">
      <w:pPr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t>Örtlichen Wahlvorstand</w:t>
      </w:r>
    </w:p>
    <w:p w14:paraId="5BB498C3" w14:textId="77777777" w:rsidR="005C3BA4" w:rsidRDefault="005C3BA4">
      <w:pPr>
        <w:rPr>
          <w:rFonts w:ascii="Verdana" w:hAnsi="Verdana"/>
          <w:sz w:val="20"/>
        </w:rPr>
      </w:pPr>
    </w:p>
    <w:p w14:paraId="3A554F40" w14:textId="77777777" w:rsidR="005C3BA4" w:rsidRDefault="005C3BA4">
      <w:pPr>
        <w:rPr>
          <w:rFonts w:ascii="Verdana" w:hAnsi="Verdana"/>
          <w:sz w:val="20"/>
        </w:rPr>
      </w:pPr>
    </w:p>
    <w:p w14:paraId="75CE1EFE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</w:t>
      </w:r>
    </w:p>
    <w:p w14:paraId="7F87E0D1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(Bezeichnung der Dienststelle)</w:t>
      </w:r>
    </w:p>
    <w:p w14:paraId="1AC8BD85" w14:textId="77777777" w:rsidR="005C3BA4" w:rsidRDefault="005C3BA4">
      <w:pPr>
        <w:rPr>
          <w:rFonts w:ascii="Verdana" w:hAnsi="Verdana"/>
          <w:sz w:val="20"/>
        </w:rPr>
      </w:pPr>
    </w:p>
    <w:p w14:paraId="221B5A14" w14:textId="77777777" w:rsidR="005C3BA4" w:rsidRDefault="005C3BA4">
      <w:pPr>
        <w:rPr>
          <w:rFonts w:ascii="Verdana" w:hAnsi="Verdana"/>
          <w:sz w:val="20"/>
        </w:rPr>
      </w:pPr>
    </w:p>
    <w:p w14:paraId="0E5B850A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</w:t>
      </w:r>
    </w:p>
    <w:p w14:paraId="680B86F4" w14:textId="77777777" w:rsidR="005C3BA4" w:rsidRDefault="005C3BA4">
      <w:pPr>
        <w:rPr>
          <w:rFonts w:ascii="Verdana" w:hAnsi="Verdana"/>
          <w:sz w:val="20"/>
        </w:rPr>
      </w:pPr>
    </w:p>
    <w:p w14:paraId="1D4532EF" w14:textId="77777777" w:rsidR="005C3BA4" w:rsidRDefault="005C3BA4">
      <w:pPr>
        <w:rPr>
          <w:rFonts w:ascii="Verdana" w:hAnsi="Verdana"/>
          <w:sz w:val="20"/>
        </w:rPr>
      </w:pPr>
    </w:p>
    <w:p w14:paraId="02BFAAB5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</w:t>
      </w:r>
    </w:p>
    <w:p w14:paraId="0E0497DB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(Postleitzahl)</w:t>
      </w:r>
    </w:p>
    <w:p w14:paraId="61426594" w14:textId="77777777" w:rsidR="005C3BA4" w:rsidRDefault="005C3BA4">
      <w:pPr>
        <w:rPr>
          <w:rFonts w:ascii="Verdana" w:hAnsi="Verdana"/>
          <w:sz w:val="20"/>
        </w:rPr>
      </w:pPr>
    </w:p>
    <w:p w14:paraId="4B3FD860" w14:textId="77777777" w:rsidR="005C3BA4" w:rsidRDefault="005C3BA4">
      <w:pPr>
        <w:rPr>
          <w:rFonts w:ascii="Verdana" w:hAnsi="Verdana"/>
          <w:sz w:val="20"/>
        </w:rPr>
      </w:pPr>
    </w:p>
    <w:p w14:paraId="6B5CAD25" w14:textId="77777777" w:rsidR="005C3BA4" w:rsidRDefault="005C3BA4">
      <w:pPr>
        <w:rPr>
          <w:rFonts w:ascii="Verdana" w:hAnsi="Verdana"/>
          <w:sz w:val="20"/>
        </w:rPr>
      </w:pPr>
    </w:p>
    <w:p w14:paraId="5D6B4F36" w14:textId="77777777" w:rsidR="005C3BA4" w:rsidRDefault="005C3BA4">
      <w:pPr>
        <w:rPr>
          <w:rFonts w:ascii="Verdana" w:hAnsi="Verdana"/>
          <w:sz w:val="20"/>
        </w:rPr>
      </w:pPr>
    </w:p>
    <w:p w14:paraId="78CAC4AC" w14:textId="77777777" w:rsidR="005C3BA4" w:rsidRDefault="005C3BA4">
      <w:pPr>
        <w:pStyle w:val="Textkrp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Antrag auf Übersendung der Wahlunterlagen für die schriftliche Stimmabgabe zur Personalratswahl</w:t>
      </w:r>
    </w:p>
    <w:p w14:paraId="15E7F692" w14:textId="77777777" w:rsidR="005C3BA4" w:rsidRDefault="005C3BA4">
      <w:pPr>
        <w:rPr>
          <w:rFonts w:ascii="Verdana" w:hAnsi="Verdana"/>
          <w:sz w:val="20"/>
        </w:rPr>
      </w:pPr>
    </w:p>
    <w:p w14:paraId="7EEAEAB8" w14:textId="77777777" w:rsidR="005C3BA4" w:rsidRDefault="005C3BA4">
      <w:pPr>
        <w:pStyle w:val="Textkrper2"/>
        <w:rPr>
          <w:sz w:val="22"/>
        </w:rPr>
      </w:pPr>
      <w:r>
        <w:rPr>
          <w:sz w:val="22"/>
        </w:rPr>
        <w:t>Da ich verhindert bin, persönlich meine Stimme abzugeben, beantrage ich hiermit, mir die Wahlunterlagen gemäß § 17 (1) der Wahlordnung zum Saarländischen Personalvertretungsgesetz an nachfolgende Anschrift zu senden:</w:t>
      </w:r>
    </w:p>
    <w:p w14:paraId="153B9114" w14:textId="77777777" w:rsidR="005C3BA4" w:rsidRDefault="005C3BA4">
      <w:pPr>
        <w:rPr>
          <w:rFonts w:ascii="Verdana" w:hAnsi="Verdana"/>
          <w:sz w:val="20"/>
        </w:rPr>
      </w:pPr>
    </w:p>
    <w:p w14:paraId="29396609" w14:textId="77777777" w:rsidR="005C3BA4" w:rsidRDefault="005C3BA4">
      <w:pPr>
        <w:rPr>
          <w:rFonts w:ascii="Verdana" w:hAnsi="Verdana"/>
          <w:sz w:val="20"/>
        </w:rPr>
      </w:pPr>
    </w:p>
    <w:p w14:paraId="1A0C42D6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</w:t>
      </w:r>
    </w:p>
    <w:p w14:paraId="636CBDDE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(Name und Vorname)</w:t>
      </w:r>
    </w:p>
    <w:p w14:paraId="5DBCDB58" w14:textId="77777777" w:rsidR="005C3BA4" w:rsidRDefault="005C3BA4">
      <w:pPr>
        <w:rPr>
          <w:rFonts w:ascii="Verdana" w:hAnsi="Verdana"/>
          <w:sz w:val="20"/>
        </w:rPr>
      </w:pPr>
    </w:p>
    <w:p w14:paraId="313795D0" w14:textId="77777777" w:rsidR="005C3BA4" w:rsidRDefault="005C3BA4">
      <w:pPr>
        <w:rPr>
          <w:rFonts w:ascii="Verdana" w:hAnsi="Verdana"/>
          <w:sz w:val="20"/>
        </w:rPr>
      </w:pPr>
    </w:p>
    <w:p w14:paraId="3C7B140B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</w:t>
      </w:r>
    </w:p>
    <w:p w14:paraId="58BCCEC6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(Straße und Hausnummer)</w:t>
      </w:r>
    </w:p>
    <w:p w14:paraId="5E556788" w14:textId="77777777" w:rsidR="005C3BA4" w:rsidRDefault="005C3BA4">
      <w:pPr>
        <w:rPr>
          <w:rFonts w:ascii="Verdana" w:hAnsi="Verdana"/>
          <w:sz w:val="20"/>
        </w:rPr>
      </w:pPr>
    </w:p>
    <w:p w14:paraId="0D71B1F0" w14:textId="77777777" w:rsidR="005C3BA4" w:rsidRDefault="005C3BA4">
      <w:pPr>
        <w:rPr>
          <w:rFonts w:ascii="Verdana" w:hAnsi="Verdana"/>
          <w:sz w:val="20"/>
        </w:rPr>
      </w:pPr>
    </w:p>
    <w:p w14:paraId="5DC3FC62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</w:t>
      </w:r>
    </w:p>
    <w:p w14:paraId="42B61E48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proofErr w:type="gramStart"/>
      <w:r>
        <w:rPr>
          <w:rFonts w:ascii="Verdana" w:hAnsi="Verdana"/>
          <w:sz w:val="20"/>
        </w:rPr>
        <w:t xml:space="preserve">PLZ)   </w:t>
      </w:r>
      <w:proofErr w:type="gramEnd"/>
      <w:r>
        <w:rPr>
          <w:rFonts w:ascii="Verdana" w:hAnsi="Verdana"/>
          <w:sz w:val="20"/>
        </w:rPr>
        <w:t xml:space="preserve">                  (Ort)</w:t>
      </w:r>
    </w:p>
    <w:p w14:paraId="5FB49276" w14:textId="77777777" w:rsidR="005C3BA4" w:rsidRDefault="005C3BA4">
      <w:pPr>
        <w:rPr>
          <w:rFonts w:ascii="Verdana" w:hAnsi="Verdana"/>
          <w:sz w:val="20"/>
        </w:rPr>
      </w:pPr>
    </w:p>
    <w:p w14:paraId="2D639EB2" w14:textId="77777777" w:rsidR="005C3BA4" w:rsidRDefault="005C3BA4">
      <w:pPr>
        <w:rPr>
          <w:rFonts w:ascii="Verdana" w:hAnsi="Verdana"/>
          <w:sz w:val="20"/>
        </w:rPr>
      </w:pPr>
    </w:p>
    <w:p w14:paraId="61CBE6BB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</w:t>
      </w:r>
    </w:p>
    <w:p w14:paraId="665F8C7E" w14:textId="4919F2D3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</w:t>
      </w:r>
      <w:r w:rsidR="0027751C">
        <w:rPr>
          <w:rFonts w:ascii="Verdana" w:hAnsi="Verdana"/>
          <w:sz w:val="20"/>
        </w:rPr>
        <w:t>/Schule</w:t>
      </w:r>
      <w:r>
        <w:rPr>
          <w:rFonts w:ascii="Verdana" w:hAnsi="Verdana"/>
          <w:sz w:val="20"/>
        </w:rPr>
        <w:t>)</w:t>
      </w:r>
    </w:p>
    <w:p w14:paraId="7A9DA193" w14:textId="77777777" w:rsidR="005C3BA4" w:rsidRDefault="005C3BA4">
      <w:pPr>
        <w:rPr>
          <w:rFonts w:ascii="Verdana" w:hAnsi="Verdana"/>
          <w:sz w:val="20"/>
        </w:rPr>
      </w:pPr>
    </w:p>
    <w:p w14:paraId="6E3783AD" w14:textId="77777777" w:rsidR="005C3BA4" w:rsidRDefault="005C3BA4">
      <w:pPr>
        <w:rPr>
          <w:rFonts w:ascii="Verdana" w:hAnsi="Verdana"/>
          <w:sz w:val="20"/>
        </w:rPr>
      </w:pPr>
      <w:bookmarkStart w:id="0" w:name="_Hlk173403592"/>
    </w:p>
    <w:p w14:paraId="62C36481" w14:textId="7D30C92B" w:rsidR="005C3BA4" w:rsidRDefault="001A13D6">
      <w:pPr>
        <w:ind w:left="705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A0670D" wp14:editId="7F3A5DE3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14300" cy="114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905B5" id="Rectangle 2" o:spid="_x0000_s1026" style="position:absolute;margin-left:0;margin-top:4.5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C5ixurZAAAABAEAAA8AAABkcnMvZG93bnJldi54bWxMj0FPg0AUhO8m&#10;/ofNM/FmFzDRFnk0RtMmHlt68faAJ6DsW8IuLfXXuz3Z42QmM99k69n06sij66wgxIsIFEtl604a&#10;hEOxeViCcp6kpt4KI5zZwTq/vckore1Jdnzc+0aFEnEpIbTeD6nWrmrZkFvYgSV4X3Y05IMcG12P&#10;dArlptdJFD1pQ52EhZYGfmu5+tlPBqHskgP97optZFabR/8xF9/T5zvi/d38+gLK8+z/w3DBD+iQ&#10;B6bSTlI71SOEIx5hFYO6mMsgS4TkOQadZ/oaPv8D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LmLG6tkAAAAEAQAADwAAAAAAAAAAAAAAAAB2BAAAZHJzL2Rvd25yZXYueG1sUEsFBgAA&#10;AAAEAAQA8wAAAHwFAAAAAA==&#10;"/>
            </w:pict>
          </mc:Fallback>
        </mc:AlternateContent>
      </w:r>
      <w:r w:rsidR="005C3BA4">
        <w:rPr>
          <w:rFonts w:ascii="Verdana" w:hAnsi="Verdana"/>
          <w:sz w:val="22"/>
        </w:rPr>
        <w:t>Ich bin damit einverstanden, dass mir die Wahlunterlagen durch einen Boten überbracht werden. (Wenn ja – ankreuzen)</w:t>
      </w:r>
    </w:p>
    <w:p w14:paraId="0D11D81D" w14:textId="77777777" w:rsidR="005B1C4B" w:rsidRDefault="005B1C4B">
      <w:pPr>
        <w:ind w:left="705"/>
        <w:rPr>
          <w:rFonts w:ascii="Verdana" w:hAnsi="Verdana"/>
          <w:sz w:val="22"/>
        </w:rPr>
      </w:pPr>
    </w:p>
    <w:bookmarkEnd w:id="0"/>
    <w:p w14:paraId="7EAF5E86" w14:textId="17718D8A" w:rsidR="005B1C4B" w:rsidRDefault="005B1C4B" w:rsidP="005B1C4B">
      <w:pPr>
        <w:ind w:left="705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CEF29B" wp14:editId="713E062A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14300" cy="114300"/>
                <wp:effectExtent l="0" t="0" r="0" b="0"/>
                <wp:wrapNone/>
                <wp:docPr id="5545173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F9ED9" id="Rectangle 2" o:spid="_x0000_s1026" style="position:absolute;margin-left:0;margin-top:4.5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mLG6tkA&#10;AAAEAQAADwAAAGRycy9kb3ducmV2LnhtbEyPQU+DQBSE7yb+h80z8WYXMNEWeTRG0yYeW3rx9oAn&#10;oOxbwi4t9de7PdnjZCYz32Tr2fTqyKPrrCDEiwgUS2XrThqEQ7F5WIJynqSm3gojnNnBOr+9ySit&#10;7Ul2fNz7RoUScSkhtN4PqdauatmQW9iBJXhfdjTkgxwbXY90CuWm10kUPWlDnYSFlgZ+a7n62U8G&#10;oeySA/3uim1kVptH/zEX39PnO+L93fz6Asrz7P/DcMEP6JAHptJOUjvVI4QjHmEVg7qYyyBLhOQ5&#10;Bp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uYsbq2QAAAAQBAAAPAAAA&#10;AAAAAAAAAAAAAGAEAABkcnMvZG93bnJldi54bWxQSwUGAAAAAAQABADzAAAAZgUAAAAA&#10;"/>
            </w:pict>
          </mc:Fallback>
        </mc:AlternateContent>
      </w:r>
      <w:r>
        <w:rPr>
          <w:rFonts w:ascii="Verdana" w:hAnsi="Verdana"/>
          <w:noProof/>
          <w:sz w:val="22"/>
        </w:rPr>
        <w:t>Bitte senden Sie mir auch einen Abdruck des Wahlausschreibens zu</w:t>
      </w:r>
      <w:r w:rsidR="00616DC4">
        <w:rPr>
          <w:rFonts w:ascii="Verdana" w:hAnsi="Verdana"/>
          <w:noProof/>
          <w:sz w:val="22"/>
        </w:rPr>
        <w:t>.</w:t>
      </w:r>
      <w:r>
        <w:rPr>
          <w:rFonts w:ascii="Verdana" w:hAnsi="Verdana"/>
          <w:sz w:val="22"/>
        </w:rPr>
        <w:t xml:space="preserve"> (Wenn ja – ankreuzen)</w:t>
      </w:r>
    </w:p>
    <w:p w14:paraId="7CF38EFD" w14:textId="77777777" w:rsidR="005C3BA4" w:rsidRDefault="005C3BA4">
      <w:pPr>
        <w:ind w:left="705"/>
        <w:rPr>
          <w:rFonts w:ascii="Verdana" w:hAnsi="Verdana"/>
          <w:sz w:val="20"/>
        </w:rPr>
      </w:pPr>
    </w:p>
    <w:p w14:paraId="26C16FDB" w14:textId="77777777" w:rsidR="005C3BA4" w:rsidRDefault="005C3BA4">
      <w:pPr>
        <w:ind w:left="705"/>
        <w:rPr>
          <w:rFonts w:ascii="Verdana" w:hAnsi="Verdana"/>
          <w:sz w:val="20"/>
        </w:rPr>
      </w:pPr>
    </w:p>
    <w:p w14:paraId="65ECE66B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____________________, den __________</w:t>
      </w:r>
    </w:p>
    <w:p w14:paraId="4C508A1C" w14:textId="77777777" w:rsidR="005C3BA4" w:rsidRDefault="005C3BA4">
      <w:pPr>
        <w:rPr>
          <w:rFonts w:ascii="Verdana" w:hAnsi="Verdana"/>
          <w:sz w:val="20"/>
        </w:rPr>
      </w:pPr>
    </w:p>
    <w:p w14:paraId="2FDE04E9" w14:textId="77777777" w:rsidR="0027751C" w:rsidRDefault="0027751C">
      <w:pPr>
        <w:rPr>
          <w:rFonts w:ascii="Verdana" w:hAnsi="Verdana"/>
          <w:sz w:val="20"/>
        </w:rPr>
      </w:pPr>
    </w:p>
    <w:p w14:paraId="0C414572" w14:textId="77777777" w:rsidR="0027751C" w:rsidRDefault="0027751C">
      <w:pPr>
        <w:rPr>
          <w:rFonts w:ascii="Verdana" w:hAnsi="Verdana"/>
          <w:sz w:val="20"/>
        </w:rPr>
      </w:pPr>
    </w:p>
    <w:p w14:paraId="48CF3BF3" w14:textId="77777777" w:rsidR="005C3BA4" w:rsidRDefault="005C3BA4">
      <w:pPr>
        <w:rPr>
          <w:rFonts w:ascii="Verdana" w:hAnsi="Verdana"/>
          <w:sz w:val="20"/>
        </w:rPr>
      </w:pPr>
    </w:p>
    <w:p w14:paraId="513BA2B5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</w:t>
      </w:r>
    </w:p>
    <w:p w14:paraId="77DDD3E4" w14:textId="77777777" w:rsidR="005C3BA4" w:rsidRDefault="005C3BA4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(Eigenhändige Unterschrift)</w:t>
      </w:r>
    </w:p>
    <w:p w14:paraId="1416BF60" w14:textId="77777777" w:rsidR="005C3BA4" w:rsidRDefault="005C3BA4">
      <w:pPr>
        <w:rPr>
          <w:rFonts w:ascii="Verdana" w:hAnsi="Verdana"/>
          <w:sz w:val="20"/>
        </w:rPr>
      </w:pPr>
    </w:p>
    <w:p w14:paraId="47B88EEE" w14:textId="77777777" w:rsidR="005C3BA4" w:rsidRDefault="005C3BA4">
      <w:pPr>
        <w:rPr>
          <w:rFonts w:ascii="Verdana" w:hAnsi="Verdana"/>
          <w:sz w:val="18"/>
        </w:rPr>
      </w:pPr>
    </w:p>
    <w:p w14:paraId="0E501E20" w14:textId="77777777" w:rsidR="005C3BA4" w:rsidRDefault="005C3BA4">
      <w:pPr>
        <w:pStyle w:val="Titel"/>
        <w:jc w:val="left"/>
        <w:rPr>
          <w:rFonts w:ascii="Verdana" w:hAnsi="Verdana"/>
          <w:b/>
          <w:bCs/>
          <w:sz w:val="22"/>
        </w:rPr>
      </w:pPr>
    </w:p>
    <w:sectPr w:rsidR="005C3BA4" w:rsidSect="00FB6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pgNumType w:start="10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88B1A" w14:textId="77777777" w:rsidR="005666B5" w:rsidRDefault="005666B5">
      <w:r>
        <w:separator/>
      </w:r>
    </w:p>
  </w:endnote>
  <w:endnote w:type="continuationSeparator" w:id="0">
    <w:p w14:paraId="64A095F4" w14:textId="77777777" w:rsidR="005666B5" w:rsidRDefault="0056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F0CA0" w14:textId="77777777" w:rsidR="00FB6676" w:rsidRDefault="00FB66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4FD3C" w14:textId="77777777" w:rsidR="008B1DE6" w:rsidRPr="00C97724" w:rsidRDefault="008B1DE6">
    <w:pPr>
      <w:pStyle w:val="Fuzeile"/>
      <w:jc w:val="center"/>
      <w:rPr>
        <w:rFonts w:ascii="Verdana" w:hAnsi="Verdana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52AAC" w14:textId="77777777" w:rsidR="00FB6676" w:rsidRDefault="00FB66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2618A" w14:textId="77777777" w:rsidR="005666B5" w:rsidRDefault="005666B5">
      <w:r>
        <w:separator/>
      </w:r>
    </w:p>
  </w:footnote>
  <w:footnote w:type="continuationSeparator" w:id="0">
    <w:p w14:paraId="6120321F" w14:textId="77777777" w:rsidR="005666B5" w:rsidRDefault="00566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7F682" w14:textId="77777777" w:rsidR="00FB6676" w:rsidRDefault="00FB66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D805B" w14:textId="77777777" w:rsidR="008B1DE6" w:rsidRDefault="008B1DE6">
    <w:pPr>
      <w:pStyle w:val="Kopfzeile"/>
      <w:rPr>
        <w:rFonts w:ascii="Verdana" w:hAnsi="Verdana"/>
        <w:sz w:val="28"/>
      </w:rPr>
    </w:pPr>
    <w:r w:rsidRPr="007F1A50">
      <w:rPr>
        <w:rFonts w:ascii="Verdana" w:hAnsi="Verdana"/>
        <w:b/>
        <w:bCs/>
        <w:szCs w:val="24"/>
      </w:rPr>
      <w:t>WO-</w:t>
    </w:r>
    <w:proofErr w:type="spellStart"/>
    <w:r w:rsidRPr="007F1A50">
      <w:rPr>
        <w:rFonts w:ascii="Verdana" w:hAnsi="Verdana"/>
        <w:b/>
        <w:bCs/>
        <w:szCs w:val="24"/>
      </w:rPr>
      <w:t>SPersVG</w:t>
    </w:r>
    <w:proofErr w:type="spellEnd"/>
    <w:r>
      <w:rPr>
        <w:rFonts w:ascii="Verdana" w:hAnsi="Verdana"/>
        <w:b/>
        <w:bCs/>
        <w:sz w:val="28"/>
      </w:rPr>
      <w:tab/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sz w:val="28"/>
      </w:rPr>
      <w:t>Anlage 12</w:t>
    </w:r>
  </w:p>
  <w:p w14:paraId="2BE210AE" w14:textId="77777777" w:rsidR="008B1DE6" w:rsidRDefault="008B1DE6">
    <w:pPr>
      <w:pStyle w:val="Kopfzeile"/>
      <w:spacing w:after="240"/>
      <w:rPr>
        <w:rFonts w:ascii="Verdana" w:hAnsi="Verdana"/>
        <w:b/>
        <w:bCs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2265" w14:textId="77777777" w:rsidR="00FB6676" w:rsidRDefault="00FB66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7552C"/>
    <w:multiLevelType w:val="hybridMultilevel"/>
    <w:tmpl w:val="866EA952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217F3EF7"/>
    <w:multiLevelType w:val="hybridMultilevel"/>
    <w:tmpl w:val="C8FCE8E2"/>
    <w:lvl w:ilvl="0" w:tplc="FE4EBD54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3F22B27"/>
    <w:multiLevelType w:val="hybridMultilevel"/>
    <w:tmpl w:val="633A368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B00D67"/>
    <w:multiLevelType w:val="hybridMultilevel"/>
    <w:tmpl w:val="CB260BF6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354B3B43"/>
    <w:multiLevelType w:val="hybridMultilevel"/>
    <w:tmpl w:val="6F8233B4"/>
    <w:lvl w:ilvl="0" w:tplc="0407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359C5E32"/>
    <w:multiLevelType w:val="hybridMultilevel"/>
    <w:tmpl w:val="FC62FF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2C47B9"/>
    <w:multiLevelType w:val="hybridMultilevel"/>
    <w:tmpl w:val="CE9A8E26"/>
    <w:lvl w:ilvl="0" w:tplc="5E3EDDA0">
      <w:start w:val="1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566A715F"/>
    <w:multiLevelType w:val="hybridMultilevel"/>
    <w:tmpl w:val="462A3B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91A87"/>
    <w:multiLevelType w:val="hybridMultilevel"/>
    <w:tmpl w:val="CEFA07CA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91C2904"/>
    <w:multiLevelType w:val="hybridMultilevel"/>
    <w:tmpl w:val="604A615E"/>
    <w:lvl w:ilvl="0" w:tplc="0407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0" w15:restartNumberingAfterBreak="0">
    <w:nsid w:val="7715454A"/>
    <w:multiLevelType w:val="hybridMultilevel"/>
    <w:tmpl w:val="DBC0E31E"/>
    <w:lvl w:ilvl="0" w:tplc="0407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num w:numId="1" w16cid:durableId="1174684731">
    <w:abstractNumId w:val="5"/>
  </w:num>
  <w:num w:numId="2" w16cid:durableId="1718040802">
    <w:abstractNumId w:val="7"/>
  </w:num>
  <w:num w:numId="3" w16cid:durableId="734670776">
    <w:abstractNumId w:val="2"/>
  </w:num>
  <w:num w:numId="4" w16cid:durableId="1451586588">
    <w:abstractNumId w:val="1"/>
  </w:num>
  <w:num w:numId="5" w16cid:durableId="339893319">
    <w:abstractNumId w:val="6"/>
  </w:num>
  <w:num w:numId="6" w16cid:durableId="760182135">
    <w:abstractNumId w:val="4"/>
  </w:num>
  <w:num w:numId="7" w16cid:durableId="1169906465">
    <w:abstractNumId w:val="9"/>
  </w:num>
  <w:num w:numId="8" w16cid:durableId="2014606560">
    <w:abstractNumId w:val="10"/>
  </w:num>
  <w:num w:numId="9" w16cid:durableId="610359174">
    <w:abstractNumId w:val="8"/>
  </w:num>
  <w:num w:numId="10" w16cid:durableId="904223008">
    <w:abstractNumId w:val="0"/>
  </w:num>
  <w:num w:numId="11" w16cid:durableId="32316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24"/>
    <w:rsid w:val="00195681"/>
    <w:rsid w:val="001A13D6"/>
    <w:rsid w:val="0027751C"/>
    <w:rsid w:val="00475D71"/>
    <w:rsid w:val="004F5703"/>
    <w:rsid w:val="00542532"/>
    <w:rsid w:val="005666B5"/>
    <w:rsid w:val="005B1C4B"/>
    <w:rsid w:val="005C3BA4"/>
    <w:rsid w:val="00616DC4"/>
    <w:rsid w:val="00752936"/>
    <w:rsid w:val="007E0539"/>
    <w:rsid w:val="007F1A50"/>
    <w:rsid w:val="00843B70"/>
    <w:rsid w:val="008B1DE6"/>
    <w:rsid w:val="008F2907"/>
    <w:rsid w:val="009C4823"/>
    <w:rsid w:val="00A522EA"/>
    <w:rsid w:val="00BC3D60"/>
    <w:rsid w:val="00C10CCE"/>
    <w:rsid w:val="00C220B2"/>
    <w:rsid w:val="00C97724"/>
    <w:rsid w:val="00DF6F33"/>
    <w:rsid w:val="00E90E28"/>
    <w:rsid w:val="00EF6049"/>
    <w:rsid w:val="00F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4F2DA"/>
  <w15:chartTrackingRefBased/>
  <w15:docId w15:val="{9ED5A21D-753F-4BE0-92FD-E096D5F8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left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ind w:left="720"/>
      <w:jc w:val="left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ind w:left="1416"/>
      <w:jc w:val="left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2"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Textkrper">
    <w:name w:val="Body Text"/>
    <w:basedOn w:val="Standard"/>
    <w:pPr>
      <w:jc w:val="left"/>
    </w:pPr>
  </w:style>
  <w:style w:type="paragraph" w:styleId="Textkrper-Zeileneinzug">
    <w:name w:val="Body Text Indent"/>
    <w:basedOn w:val="Standard"/>
    <w:pPr>
      <w:spacing w:after="120"/>
      <w:ind w:left="357"/>
      <w:jc w:val="left"/>
    </w:pPr>
    <w:rPr>
      <w:rFonts w:ascii="Verdana" w:hAnsi="Verdana"/>
      <w:sz w:val="22"/>
    </w:rPr>
  </w:style>
  <w:style w:type="paragraph" w:styleId="Textkrper-Einzug2">
    <w:name w:val="Body Text Indent 2"/>
    <w:basedOn w:val="Standard"/>
    <w:pPr>
      <w:ind w:left="720"/>
      <w:jc w:val="left"/>
    </w:pPr>
    <w:rPr>
      <w:rFonts w:ascii="Verdana" w:hAnsi="Verdana"/>
      <w:sz w:val="22"/>
    </w:rPr>
  </w:style>
  <w:style w:type="paragraph" w:styleId="Textkrper-Einzug3">
    <w:name w:val="Body Text Indent 3"/>
    <w:basedOn w:val="Standard"/>
    <w:pPr>
      <w:ind w:left="1416"/>
      <w:jc w:val="left"/>
    </w:pPr>
    <w:rPr>
      <w:rFonts w:ascii="Verdana" w:hAnsi="Verdana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overflowPunct/>
      <w:autoSpaceDE/>
      <w:autoSpaceDN/>
      <w:adjustRightInd/>
      <w:textAlignment w:val="auto"/>
    </w:pPr>
    <w:rPr>
      <w:rFonts w:ascii="Verdana" w:hAnsi="Verdana"/>
      <w:szCs w:val="24"/>
    </w:rPr>
  </w:style>
  <w:style w:type="character" w:customStyle="1" w:styleId="FuzeileZchn">
    <w:name w:val="Fußzeile Zchn"/>
    <w:link w:val="Fuzeile"/>
    <w:uiPriority w:val="99"/>
    <w:rsid w:val="00EF6049"/>
    <w:rPr>
      <w:sz w:val="24"/>
    </w:rPr>
  </w:style>
  <w:style w:type="paragraph" w:styleId="Listenabsatz">
    <w:name w:val="List Paragraph"/>
    <w:basedOn w:val="Standard"/>
    <w:uiPriority w:val="34"/>
    <w:qFormat/>
    <w:rsid w:val="005B1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Wahlvorstand</vt:lpstr>
    </vt:vector>
  </TitlesOfParts>
  <Company>Ministerium der Justiz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Wahlvorstand</dc:title>
  <dc:subject/>
  <dc:creator>Thome</dc:creator>
  <cp:keywords/>
  <cp:lastModifiedBy>Ewald Linn</cp:lastModifiedBy>
  <cp:revision>4</cp:revision>
  <cp:lastPrinted>2005-02-03T10:36:00Z</cp:lastPrinted>
  <dcterms:created xsi:type="dcterms:W3CDTF">2024-08-01T09:22:00Z</dcterms:created>
  <dcterms:modified xsi:type="dcterms:W3CDTF">2024-11-03T12:04:00Z</dcterms:modified>
</cp:coreProperties>
</file>